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362D" w14:textId="77777777" w:rsidR="0035412C" w:rsidRPr="00F7795E" w:rsidRDefault="00717E80">
      <w:pPr>
        <w:jc w:val="center"/>
        <w:rPr>
          <w:rFonts w:asciiTheme="minorHAnsi" w:hAnsiTheme="minorHAnsi"/>
          <w:color w:val="FF0000"/>
          <w:szCs w:val="24"/>
        </w:rPr>
      </w:pPr>
      <w:r w:rsidRPr="00D61706">
        <w:rPr>
          <w:noProof/>
        </w:rPr>
        <w:drawing>
          <wp:inline distT="0" distB="0" distL="0" distR="0" wp14:anchorId="72B6C229" wp14:editId="68439FD8">
            <wp:extent cx="4238625" cy="1009650"/>
            <wp:effectExtent l="0" t="0" r="9525" b="0"/>
            <wp:docPr id="1" name="Picture 1" descr="I:\Images\FHBA\FHBA logos\New FHBA Logo\New FHBA Logo Final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Images\FHBA\FHBA logos\New FHBA Logo\New FHBA Logo Final 1.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26" cy="1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172B" w14:textId="323C86C5" w:rsidR="000C14C2" w:rsidRPr="00D61706" w:rsidRDefault="008630E6">
      <w:pPr>
        <w:jc w:val="center"/>
        <w:rPr>
          <w:rFonts w:asciiTheme="minorHAnsi" w:hAnsiTheme="minorHAnsi"/>
          <w:b/>
          <w:sz w:val="36"/>
        </w:rPr>
      </w:pPr>
      <w:r w:rsidRPr="00B93930">
        <w:rPr>
          <w:rFonts w:asciiTheme="minorHAnsi" w:hAnsiTheme="minorHAnsi"/>
          <w:b/>
          <w:sz w:val="36"/>
        </w:rPr>
        <w:t>20</w:t>
      </w:r>
      <w:r w:rsidR="0024463C">
        <w:rPr>
          <w:rFonts w:asciiTheme="minorHAnsi" w:hAnsiTheme="minorHAnsi"/>
          <w:b/>
          <w:sz w:val="36"/>
        </w:rPr>
        <w:t>2</w:t>
      </w:r>
      <w:r w:rsidR="00E9012F">
        <w:rPr>
          <w:rFonts w:asciiTheme="minorHAnsi" w:hAnsiTheme="minorHAnsi"/>
          <w:b/>
          <w:sz w:val="36"/>
        </w:rPr>
        <w:t>2</w:t>
      </w:r>
      <w:r w:rsidR="000C14C2" w:rsidRPr="00B93930">
        <w:rPr>
          <w:rFonts w:asciiTheme="minorHAnsi" w:hAnsiTheme="minorHAnsi"/>
          <w:b/>
          <w:sz w:val="36"/>
        </w:rPr>
        <w:t xml:space="preserve"> </w:t>
      </w:r>
      <w:r w:rsidR="00CC2BA6" w:rsidRPr="00B93930">
        <w:rPr>
          <w:rFonts w:asciiTheme="minorHAnsi" w:hAnsiTheme="minorHAnsi"/>
          <w:b/>
          <w:sz w:val="36"/>
        </w:rPr>
        <w:t>Remodeler</w:t>
      </w:r>
      <w:r w:rsidR="000C14C2" w:rsidRPr="00B93930">
        <w:rPr>
          <w:rFonts w:asciiTheme="minorHAnsi" w:hAnsiTheme="minorHAnsi"/>
          <w:b/>
          <w:sz w:val="36"/>
        </w:rPr>
        <w:t xml:space="preserve"> of the Year</w:t>
      </w:r>
    </w:p>
    <w:p w14:paraId="25BEA227" w14:textId="77777777" w:rsidR="00F7795E" w:rsidRPr="00211FA6" w:rsidRDefault="000C14C2">
      <w:pPr>
        <w:jc w:val="center"/>
        <w:rPr>
          <w:rFonts w:asciiTheme="minorHAnsi" w:hAnsiTheme="minorHAnsi"/>
          <w:b/>
          <w:sz w:val="36"/>
        </w:rPr>
      </w:pPr>
      <w:r w:rsidRPr="00211FA6">
        <w:rPr>
          <w:rFonts w:asciiTheme="minorHAnsi" w:hAnsiTheme="minorHAnsi"/>
          <w:b/>
          <w:sz w:val="36"/>
        </w:rPr>
        <w:t>Candidate Nomination Form</w:t>
      </w:r>
    </w:p>
    <w:p w14:paraId="1D5F85FA" w14:textId="77777777" w:rsidR="00E96A25" w:rsidRPr="00355446" w:rsidRDefault="00E96A25" w:rsidP="00E96A25">
      <w:pPr>
        <w:rPr>
          <w:rFonts w:asciiTheme="minorHAnsi" w:hAnsiTheme="minorHAnsi"/>
          <w:b/>
          <w:sz w:val="16"/>
          <w:szCs w:val="16"/>
        </w:rPr>
      </w:pPr>
    </w:p>
    <w:p w14:paraId="74A394CE" w14:textId="77777777" w:rsidR="00355446" w:rsidRDefault="00355446" w:rsidP="00E96A25">
      <w:pPr>
        <w:rPr>
          <w:rFonts w:asciiTheme="minorHAnsi" w:eastAsiaTheme="minorHAnsi" w:hAnsiTheme="minorHAnsi"/>
          <w:szCs w:val="24"/>
        </w:rPr>
      </w:pPr>
      <w:r w:rsidRPr="00175602">
        <w:rPr>
          <w:rFonts w:asciiTheme="minorHAnsi" w:eastAsiaTheme="minorHAnsi" w:hAnsiTheme="minorHAnsi"/>
          <w:szCs w:val="24"/>
        </w:rPr>
        <w:t xml:space="preserve">The Stephen D. Gidus Remodeler of the Year Award recognizes a certified industry professional who exhibits best practices, expertise, and exceptional leadership qualities as a Florida remodeler.  </w:t>
      </w:r>
      <w:r w:rsidR="00F73B0B">
        <w:rPr>
          <w:rFonts w:asciiTheme="minorHAnsi" w:eastAsiaTheme="minorHAnsi" w:hAnsiTheme="minorHAnsi"/>
          <w:szCs w:val="24"/>
        </w:rPr>
        <w:t xml:space="preserve">The </w:t>
      </w:r>
      <w:r w:rsidRPr="00175602">
        <w:rPr>
          <w:rFonts w:asciiTheme="minorHAnsi" w:eastAsiaTheme="minorHAnsi" w:hAnsiTheme="minorHAnsi"/>
          <w:szCs w:val="24"/>
        </w:rPr>
        <w:t xml:space="preserve">Remodeler of the Year </w:t>
      </w:r>
      <w:r w:rsidR="00F73B0B">
        <w:rPr>
          <w:rFonts w:asciiTheme="minorHAnsi" w:eastAsiaTheme="minorHAnsi" w:hAnsiTheme="minorHAnsi"/>
          <w:szCs w:val="24"/>
        </w:rPr>
        <w:t>is</w:t>
      </w:r>
      <w:r w:rsidRPr="00175602">
        <w:rPr>
          <w:rFonts w:asciiTheme="minorHAnsi" w:eastAsiaTheme="minorHAnsi" w:hAnsiTheme="minorHAnsi"/>
          <w:szCs w:val="24"/>
        </w:rPr>
        <w:t xml:space="preserve"> selected annually by past winners</w:t>
      </w:r>
      <w:r>
        <w:rPr>
          <w:rFonts w:asciiTheme="minorHAnsi" w:eastAsiaTheme="minorHAnsi" w:hAnsiTheme="minorHAnsi"/>
          <w:szCs w:val="24"/>
        </w:rPr>
        <w:t>, announced at the Summer Conference/SEBC and presented during the Fall Leadership Conference.</w:t>
      </w:r>
      <w:r w:rsidRPr="00175602">
        <w:rPr>
          <w:rFonts w:asciiTheme="minorHAnsi" w:eastAsiaTheme="minorHAnsi" w:hAnsiTheme="minorHAnsi"/>
          <w:szCs w:val="24"/>
        </w:rPr>
        <w:t xml:space="preserve">   Application forms are available at www.fhba.com.</w:t>
      </w:r>
    </w:p>
    <w:p w14:paraId="4290A83F" w14:textId="77777777" w:rsidR="000C14C2" w:rsidRPr="00D61706" w:rsidRDefault="000C14C2" w:rsidP="00F7795E">
      <w:pPr>
        <w:rPr>
          <w:rFonts w:asciiTheme="minorHAnsi" w:hAnsiTheme="minorHAnsi"/>
          <w:sz w:val="16"/>
          <w:szCs w:val="16"/>
        </w:rPr>
      </w:pPr>
    </w:p>
    <w:p w14:paraId="42934F6E" w14:textId="5FFEF541" w:rsidR="000C14C2" w:rsidRPr="00B93930" w:rsidRDefault="000C14C2">
      <w:pPr>
        <w:pStyle w:val="Heading4"/>
        <w:shd w:val="solid" w:color="auto" w:fill="auto"/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</w:pPr>
      <w:r w:rsidRPr="00B93930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Deadline </w:t>
      </w:r>
      <w:r w:rsidR="00481115" w:rsidRPr="00B93930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>for</w:t>
      </w:r>
      <w:r w:rsidRPr="00B93930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 Entr</w:t>
      </w:r>
      <w:r w:rsidR="00481115" w:rsidRPr="00B93930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>y</w:t>
      </w:r>
      <w:r w:rsidRPr="00B93930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: </w:t>
      </w:r>
      <w:r w:rsidR="00D61706" w:rsidRPr="00B93930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Friday, </w:t>
      </w:r>
      <w:r w:rsidR="0024463C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June </w:t>
      </w:r>
      <w:r w:rsidR="00444FC3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>1</w:t>
      </w:r>
      <w:r w:rsidR="0024463C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>, 202</w:t>
      </w:r>
      <w:r w:rsidR="00E9012F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>2</w:t>
      </w:r>
    </w:p>
    <w:p w14:paraId="285B00EF" w14:textId="77777777" w:rsidR="0035412C" w:rsidRPr="00F41ADE" w:rsidRDefault="0035412C">
      <w:pPr>
        <w:rPr>
          <w:rFonts w:asciiTheme="minorHAnsi" w:hAnsiTheme="minorHAnsi"/>
          <w:sz w:val="16"/>
          <w:szCs w:val="16"/>
        </w:rPr>
      </w:pPr>
    </w:p>
    <w:p w14:paraId="463F9FB9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11DF6050" w14:textId="77777777" w:rsidR="000C14C2" w:rsidRPr="00C05756" w:rsidRDefault="000C1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Candidate’s Name</w:t>
      </w:r>
      <w:r w:rsidR="00C05756">
        <w:rPr>
          <w:rFonts w:asciiTheme="minorHAnsi" w:hAnsiTheme="minorHAnsi"/>
          <w:sz w:val="26"/>
          <w:szCs w:val="26"/>
        </w:rPr>
        <w:tab/>
      </w:r>
      <w:r w:rsidR="00C05756">
        <w:rPr>
          <w:rFonts w:asciiTheme="minorHAnsi" w:hAnsiTheme="minorHAnsi"/>
          <w:sz w:val="26"/>
          <w:szCs w:val="26"/>
        </w:rPr>
        <w:tab/>
      </w:r>
      <w:r w:rsidR="00C05756"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417EAA50" w14:textId="77777777" w:rsidR="00243A28" w:rsidRPr="00C05756" w:rsidRDefault="00243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3358A351" w14:textId="77777777" w:rsidR="00C05756" w:rsidRPr="00C05756" w:rsidRDefault="00C05756" w:rsidP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Local Association Name</w:t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6A7E359C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06DBA40D" w14:textId="77777777" w:rsidR="00C05756" w:rsidRPr="00C05756" w:rsidRDefault="00C05756" w:rsidP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Firm Name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33313C4C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02E30495" w14:textId="77777777" w:rsidR="00C05756" w:rsidRPr="00C05756" w:rsidRDefault="00C05756" w:rsidP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Address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5A337ADB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03FCFC48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City, State, Zip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1B66FCAC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58F813E5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Phone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402027FC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2CAAC8B0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Email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2EE1CF1F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27D3A12B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Submitted By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7CDABE57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6EC519FF" w14:textId="77777777" w:rsid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Signature of Local HBA EO</w:t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1A83385C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3715EA7A" w14:textId="77777777" w:rsidR="00685C9F" w:rsidRPr="00F41ADE" w:rsidRDefault="00685C9F" w:rsidP="001B11D2">
      <w:pPr>
        <w:rPr>
          <w:rFonts w:asciiTheme="minorHAnsi" w:hAnsiTheme="minorHAnsi"/>
          <w:sz w:val="16"/>
          <w:szCs w:val="16"/>
        </w:rPr>
      </w:pPr>
    </w:p>
    <w:p w14:paraId="5ED127FB" w14:textId="77777777" w:rsidR="00E7203C" w:rsidRPr="00D61706" w:rsidRDefault="00AE5ACE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auto" w:fill="auto"/>
        <w:rPr>
          <w:rFonts w:asciiTheme="minorHAnsi" w:hAnsiTheme="minorHAnsi"/>
          <w:spacing w:val="34"/>
          <w:position w:val="4"/>
          <w:sz w:val="24"/>
          <w:szCs w:val="24"/>
        </w:rPr>
      </w:pPr>
      <w:r w:rsidRPr="00D61706">
        <w:rPr>
          <w:rFonts w:asciiTheme="minorHAnsi" w:hAnsiTheme="minorHAnsi"/>
          <w:spacing w:val="34"/>
          <w:position w:val="4"/>
          <w:sz w:val="24"/>
          <w:szCs w:val="24"/>
        </w:rPr>
        <w:t>Describe and</w:t>
      </w:r>
      <w:r w:rsidR="00C05756" w:rsidRPr="00D61706">
        <w:rPr>
          <w:rFonts w:asciiTheme="minorHAnsi" w:hAnsiTheme="minorHAnsi"/>
          <w:spacing w:val="34"/>
          <w:position w:val="4"/>
          <w:sz w:val="24"/>
          <w:szCs w:val="24"/>
        </w:rPr>
        <w:t>/or</w:t>
      </w:r>
      <w:r w:rsidRPr="00D61706">
        <w:rPr>
          <w:rFonts w:asciiTheme="minorHAnsi" w:hAnsiTheme="minorHAnsi"/>
          <w:spacing w:val="34"/>
          <w:position w:val="4"/>
          <w:sz w:val="24"/>
          <w:szCs w:val="24"/>
        </w:rPr>
        <w:t xml:space="preserve"> list reasons your candidate should </w:t>
      </w:r>
    </w:p>
    <w:p w14:paraId="18F7A3F9" w14:textId="77777777" w:rsidR="000C14C2" w:rsidRPr="00D61706" w:rsidRDefault="00D61706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auto" w:fill="auto"/>
        <w:rPr>
          <w:rFonts w:asciiTheme="minorHAnsi" w:hAnsiTheme="minorHAnsi"/>
          <w:spacing w:val="34"/>
          <w:position w:val="4"/>
          <w:sz w:val="24"/>
          <w:szCs w:val="24"/>
        </w:rPr>
      </w:pPr>
      <w:r>
        <w:rPr>
          <w:rFonts w:asciiTheme="minorHAnsi" w:hAnsiTheme="minorHAnsi"/>
          <w:spacing w:val="34"/>
          <w:position w:val="4"/>
          <w:sz w:val="24"/>
          <w:szCs w:val="24"/>
        </w:rPr>
        <w:t>r</w:t>
      </w:r>
      <w:r w:rsidRPr="00D61706">
        <w:rPr>
          <w:rFonts w:asciiTheme="minorHAnsi" w:hAnsiTheme="minorHAnsi"/>
          <w:spacing w:val="34"/>
          <w:position w:val="4"/>
          <w:sz w:val="24"/>
          <w:szCs w:val="24"/>
        </w:rPr>
        <w:t>eceive</w:t>
      </w:r>
      <w:r w:rsidR="00AE5ACE" w:rsidRPr="00D61706">
        <w:rPr>
          <w:rFonts w:asciiTheme="minorHAnsi" w:hAnsiTheme="minorHAnsi"/>
          <w:spacing w:val="34"/>
          <w:position w:val="4"/>
          <w:sz w:val="24"/>
          <w:szCs w:val="24"/>
        </w:rPr>
        <w:t xml:space="preserve"> the FHBA </w:t>
      </w:r>
      <w:r w:rsidR="00C24AE7">
        <w:rPr>
          <w:rFonts w:asciiTheme="minorHAnsi" w:hAnsiTheme="minorHAnsi"/>
          <w:spacing w:val="34"/>
          <w:position w:val="4"/>
          <w:sz w:val="24"/>
          <w:szCs w:val="24"/>
        </w:rPr>
        <w:t>Remodeler</w:t>
      </w:r>
      <w:r w:rsidR="00AE5ACE" w:rsidRPr="00D61706">
        <w:rPr>
          <w:rFonts w:asciiTheme="minorHAnsi" w:hAnsiTheme="minorHAnsi"/>
          <w:spacing w:val="34"/>
          <w:position w:val="4"/>
          <w:sz w:val="24"/>
          <w:szCs w:val="24"/>
        </w:rPr>
        <w:t xml:space="preserve"> of the Year award</w:t>
      </w:r>
    </w:p>
    <w:p w14:paraId="6F5A4E7D" w14:textId="77777777" w:rsidR="000C14C2" w:rsidRPr="00F41ADE" w:rsidRDefault="000C14C2">
      <w:pPr>
        <w:rPr>
          <w:rFonts w:asciiTheme="minorHAnsi" w:hAnsiTheme="minorHAnsi"/>
          <w:sz w:val="16"/>
          <w:szCs w:val="16"/>
        </w:rPr>
      </w:pPr>
    </w:p>
    <w:p w14:paraId="7681F2BD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724A3B10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24C8BF23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445971F7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3675D8D0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20B735C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C557B6B" w14:textId="77777777" w:rsidR="00F41ADE" w:rsidRDefault="00F41AD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266CA066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30522B84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B5C4536" w14:textId="77777777" w:rsidR="00D61706" w:rsidRDefault="00D61706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7DD815C9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5C8B2CF" w14:textId="77777777" w:rsidR="00D61706" w:rsidRDefault="00D61706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F809387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2A88432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75E4706A" w14:textId="77777777" w:rsidR="00B93930" w:rsidRPr="0035412C" w:rsidRDefault="00B93930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7B9952E" w14:textId="77777777" w:rsidR="00AE5ACE" w:rsidRPr="0035412C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059CFD86" w14:textId="6C890003" w:rsidR="000C14C2" w:rsidRPr="0035412C" w:rsidRDefault="00E7203C" w:rsidP="00B93930">
      <w:pPr>
        <w:jc w:val="center"/>
        <w:rPr>
          <w:rFonts w:asciiTheme="minorHAnsi" w:hAnsiTheme="minorHAnsi"/>
          <w:szCs w:val="24"/>
        </w:rPr>
      </w:pPr>
      <w:r w:rsidRPr="00B93930">
        <w:rPr>
          <w:rFonts w:asciiTheme="minorHAnsi" w:hAnsiTheme="minorHAnsi"/>
          <w:b/>
          <w:color w:val="C00000"/>
          <w:szCs w:val="24"/>
        </w:rPr>
        <w:t xml:space="preserve">SEND </w:t>
      </w:r>
      <w:r w:rsidRPr="00B93930">
        <w:rPr>
          <w:rFonts w:asciiTheme="minorHAnsi" w:hAnsiTheme="minorHAnsi"/>
          <w:b/>
          <w:color w:val="C00000"/>
          <w:szCs w:val="24"/>
          <w:u w:val="single"/>
        </w:rPr>
        <w:t>APPLICATION</w:t>
      </w:r>
      <w:r w:rsidRPr="00B93930">
        <w:rPr>
          <w:rFonts w:asciiTheme="minorHAnsi" w:hAnsiTheme="minorHAnsi"/>
          <w:b/>
          <w:color w:val="C00000"/>
          <w:szCs w:val="24"/>
        </w:rPr>
        <w:t xml:space="preserve"> AND </w:t>
      </w:r>
      <w:r w:rsidRPr="00B93930">
        <w:rPr>
          <w:rFonts w:asciiTheme="minorHAnsi" w:hAnsiTheme="minorHAnsi"/>
          <w:b/>
          <w:color w:val="C00000"/>
          <w:szCs w:val="24"/>
          <w:u w:val="single"/>
        </w:rPr>
        <w:t>HEADSHOT</w:t>
      </w:r>
      <w:r w:rsidRPr="00B93930">
        <w:rPr>
          <w:rFonts w:asciiTheme="minorHAnsi" w:hAnsiTheme="minorHAnsi"/>
          <w:b/>
          <w:color w:val="C00000"/>
          <w:szCs w:val="24"/>
        </w:rPr>
        <w:t xml:space="preserve"> OF NOMINEE TO </w:t>
      </w:r>
      <w:r w:rsidR="00444FC3">
        <w:rPr>
          <w:rFonts w:asciiTheme="minorHAnsi" w:hAnsiTheme="minorHAnsi"/>
          <w:b/>
          <w:color w:val="C00000"/>
          <w:szCs w:val="24"/>
        </w:rPr>
        <w:t xml:space="preserve">KAILIN KOCH </w:t>
      </w:r>
      <w:r w:rsidRPr="00B93930">
        <w:rPr>
          <w:rFonts w:asciiTheme="minorHAnsi" w:hAnsiTheme="minorHAnsi"/>
          <w:b/>
          <w:color w:val="C00000"/>
          <w:szCs w:val="24"/>
        </w:rPr>
        <w:t xml:space="preserve">AT </w:t>
      </w:r>
      <w:r w:rsidR="00444FC3">
        <w:rPr>
          <w:rFonts w:asciiTheme="minorHAnsi" w:hAnsiTheme="minorHAnsi"/>
          <w:b/>
          <w:color w:val="C00000"/>
          <w:szCs w:val="24"/>
        </w:rPr>
        <w:t>KKOCH</w:t>
      </w:r>
      <w:r w:rsidRPr="00B93930">
        <w:rPr>
          <w:rFonts w:asciiTheme="minorHAnsi" w:hAnsiTheme="minorHAnsi"/>
          <w:b/>
          <w:color w:val="C00000"/>
          <w:szCs w:val="24"/>
        </w:rPr>
        <w:t>@FHBA.COM.</w:t>
      </w:r>
    </w:p>
    <w:sectPr w:rsidR="000C14C2" w:rsidRPr="0035412C" w:rsidSect="00E7203C">
      <w:pgSz w:w="12240" w:h="15840"/>
      <w:pgMar w:top="72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0F95" w14:textId="77777777" w:rsidR="0035412C" w:rsidRDefault="0035412C" w:rsidP="0035412C">
      <w:r>
        <w:separator/>
      </w:r>
    </w:p>
  </w:endnote>
  <w:endnote w:type="continuationSeparator" w:id="0">
    <w:p w14:paraId="3CC689D8" w14:textId="77777777" w:rsidR="0035412C" w:rsidRDefault="0035412C" w:rsidP="0035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128A" w14:textId="77777777" w:rsidR="0035412C" w:rsidRDefault="0035412C" w:rsidP="0035412C">
      <w:r>
        <w:separator/>
      </w:r>
    </w:p>
  </w:footnote>
  <w:footnote w:type="continuationSeparator" w:id="0">
    <w:p w14:paraId="10A76B03" w14:textId="77777777" w:rsidR="0035412C" w:rsidRDefault="0035412C" w:rsidP="0035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6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538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DC"/>
    <w:rsid w:val="00032390"/>
    <w:rsid w:val="000C14C2"/>
    <w:rsid w:val="001711DC"/>
    <w:rsid w:val="001B11D2"/>
    <w:rsid w:val="00211FA6"/>
    <w:rsid w:val="00224713"/>
    <w:rsid w:val="00243A28"/>
    <w:rsid w:val="0024463C"/>
    <w:rsid w:val="00266755"/>
    <w:rsid w:val="0028681D"/>
    <w:rsid w:val="0031592F"/>
    <w:rsid w:val="003179D2"/>
    <w:rsid w:val="00341D76"/>
    <w:rsid w:val="0035412C"/>
    <w:rsid w:val="00355446"/>
    <w:rsid w:val="00382E94"/>
    <w:rsid w:val="0039178B"/>
    <w:rsid w:val="003B3DEF"/>
    <w:rsid w:val="003E3D10"/>
    <w:rsid w:val="00444FC3"/>
    <w:rsid w:val="00481115"/>
    <w:rsid w:val="00541376"/>
    <w:rsid w:val="00604137"/>
    <w:rsid w:val="00685C9F"/>
    <w:rsid w:val="006B3F1F"/>
    <w:rsid w:val="006D1F40"/>
    <w:rsid w:val="00717E80"/>
    <w:rsid w:val="007C5B7B"/>
    <w:rsid w:val="00815970"/>
    <w:rsid w:val="008630E6"/>
    <w:rsid w:val="008E78B2"/>
    <w:rsid w:val="00911FFB"/>
    <w:rsid w:val="00925988"/>
    <w:rsid w:val="00983CF9"/>
    <w:rsid w:val="009B79B4"/>
    <w:rsid w:val="00A21204"/>
    <w:rsid w:val="00A24EE4"/>
    <w:rsid w:val="00A273CC"/>
    <w:rsid w:val="00AC04CE"/>
    <w:rsid w:val="00AC1681"/>
    <w:rsid w:val="00AE5ACE"/>
    <w:rsid w:val="00AF5A25"/>
    <w:rsid w:val="00B660F4"/>
    <w:rsid w:val="00B93930"/>
    <w:rsid w:val="00C05756"/>
    <w:rsid w:val="00C14D99"/>
    <w:rsid w:val="00C24AE7"/>
    <w:rsid w:val="00CB07CA"/>
    <w:rsid w:val="00CC2BA6"/>
    <w:rsid w:val="00D02646"/>
    <w:rsid w:val="00D22E38"/>
    <w:rsid w:val="00D61706"/>
    <w:rsid w:val="00E33773"/>
    <w:rsid w:val="00E64041"/>
    <w:rsid w:val="00E7203C"/>
    <w:rsid w:val="00E9012F"/>
    <w:rsid w:val="00E96A25"/>
    <w:rsid w:val="00EA546F"/>
    <w:rsid w:val="00EC5E91"/>
    <w:rsid w:val="00F41ADE"/>
    <w:rsid w:val="00F73B0B"/>
    <w:rsid w:val="00F7795E"/>
    <w:rsid w:val="00F90210"/>
    <w:rsid w:val="00FB02C8"/>
    <w:rsid w:val="00FC7960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609D5"/>
  <w15:docId w15:val="{C429EA04-D9D7-4D69-9F38-F219516E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rsid w:val="00E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C7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5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412C"/>
    <w:rPr>
      <w:sz w:val="24"/>
    </w:rPr>
  </w:style>
  <w:style w:type="paragraph" w:styleId="Footer">
    <w:name w:val="footer"/>
    <w:basedOn w:val="Normal"/>
    <w:link w:val="FooterChar"/>
    <w:unhideWhenUsed/>
    <w:rsid w:val="0035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41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EA86-B522-4BAB-9F0F-BAAE2BC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Home Builders Association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Home Builders Association</dc:title>
  <dc:creator>ledwards</dc:creator>
  <cp:lastModifiedBy>Rusty Payton</cp:lastModifiedBy>
  <cp:revision>2</cp:revision>
  <cp:lastPrinted>2019-02-20T20:15:00Z</cp:lastPrinted>
  <dcterms:created xsi:type="dcterms:W3CDTF">2022-04-12T14:54:00Z</dcterms:created>
  <dcterms:modified xsi:type="dcterms:W3CDTF">2022-04-12T14:54:00Z</dcterms:modified>
</cp:coreProperties>
</file>